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60" w:rsidRPr="00607614" w:rsidRDefault="00FE2B60" w:rsidP="00FE2B60">
      <w:pPr>
        <w:tabs>
          <w:tab w:val="left" w:pos="1980"/>
        </w:tabs>
        <w:ind w:firstLineChars="750" w:firstLine="3300"/>
        <w:rPr>
          <w:rFonts w:ascii="宋体" w:hAnsi="宋体" w:hint="eastAsia"/>
          <w:sz w:val="44"/>
          <w:szCs w:val="44"/>
        </w:rPr>
      </w:pPr>
      <w:r w:rsidRPr="00607614">
        <w:rPr>
          <w:rFonts w:ascii="宋体" w:hAnsi="宋体" w:hint="eastAsia"/>
          <w:sz w:val="44"/>
          <w:szCs w:val="44"/>
        </w:rPr>
        <w:t>亲属关系证明</w:t>
      </w:r>
    </w:p>
    <w:p w:rsidR="00FE2B60" w:rsidRPr="00291BFE" w:rsidRDefault="00FE2B60" w:rsidP="00FE2B60">
      <w:pPr>
        <w:tabs>
          <w:tab w:val="left" w:pos="1980"/>
        </w:tabs>
        <w:ind w:firstLineChars="350" w:firstLine="980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经查档案（或户籍资料），兹证明，本单位职工（或我辖区居民）_________，□男  □女，于______年___ 月_____日出生。其亲属关系如下：</w:t>
      </w:r>
    </w:p>
    <w:tbl>
      <w:tblPr>
        <w:tblStyle w:val="a5"/>
        <w:tblW w:w="8938" w:type="dxa"/>
        <w:tblLook w:val="01E0"/>
      </w:tblPr>
      <w:tblGrid>
        <w:gridCol w:w="1121"/>
        <w:gridCol w:w="1341"/>
        <w:gridCol w:w="886"/>
        <w:gridCol w:w="1488"/>
        <w:gridCol w:w="2245"/>
        <w:gridCol w:w="1857"/>
      </w:tblGrid>
      <w:tr w:rsidR="00FE2B60" w:rsidRPr="00291BFE" w:rsidTr="00DD6379">
        <w:trPr>
          <w:trHeight w:val="52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现居住地址</w:t>
            </w:r>
          </w:p>
        </w:tc>
        <w:tc>
          <w:tcPr>
            <w:tcW w:w="1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B60" w:rsidRPr="00291BFE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1BF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E2B60" w:rsidRPr="00734DB5" w:rsidTr="00DD6379">
        <w:trPr>
          <w:trHeight w:val="751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2B60" w:rsidRPr="00734DB5" w:rsidTr="00DD6379">
        <w:trPr>
          <w:trHeight w:val="751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2B60" w:rsidRPr="00734DB5" w:rsidTr="00DD6379">
        <w:trPr>
          <w:trHeight w:val="751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2B60" w:rsidRPr="00734DB5" w:rsidTr="00DD6379">
        <w:trPr>
          <w:trHeight w:val="751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2B60" w:rsidRPr="00734DB5" w:rsidTr="00DD6379">
        <w:trPr>
          <w:trHeight w:val="751"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B60" w:rsidRPr="00734DB5" w:rsidRDefault="00FE2B60" w:rsidP="00DD6379">
            <w:pPr>
              <w:tabs>
                <w:tab w:val="left" w:pos="198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E2B60" w:rsidRPr="00291BFE" w:rsidRDefault="00FE2B60" w:rsidP="00FE2B60">
      <w:pPr>
        <w:tabs>
          <w:tab w:val="left" w:pos="1980"/>
        </w:tabs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特此证明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leftChars="463" w:left="972" w:firstLineChars="650" w:firstLine="1820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出具证明盖章：          单位地址：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 xml:space="preserve">　　　　     经办人签名：　　        联系电话：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 xml:space="preserve">　　　　　 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291BFE">
        <w:rPr>
          <w:rFonts w:ascii="宋体" w:hAnsi="宋体" w:hint="eastAsia"/>
          <w:sz w:val="28"/>
          <w:szCs w:val="28"/>
        </w:rPr>
        <w:t>填表日期：　　  年　　　月　　　日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firstLine="570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注：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firstLineChars="287" w:firstLine="804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１、本证明应由当事人所在单位或居住地公安派出所出具。</w:t>
      </w:r>
    </w:p>
    <w:p w:rsidR="00FE2B60" w:rsidRPr="00291BFE" w:rsidRDefault="00FE2B60" w:rsidP="00FE2B60">
      <w:pPr>
        <w:tabs>
          <w:tab w:val="left" w:pos="1980"/>
        </w:tabs>
        <w:spacing w:line="480" w:lineRule="auto"/>
        <w:ind w:leftChars="450" w:left="1365" w:hangingChars="150" w:hanging="420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2、经办人应依当事人的档案或有关资料如实填写，否则将承担相应责任。</w:t>
      </w:r>
    </w:p>
    <w:p w:rsidR="00FE2B60" w:rsidRPr="0034553D" w:rsidRDefault="00FE2B60" w:rsidP="00FE2B60">
      <w:pPr>
        <w:tabs>
          <w:tab w:val="left" w:pos="1980"/>
        </w:tabs>
        <w:spacing w:line="480" w:lineRule="auto"/>
        <w:ind w:firstLineChars="337" w:firstLine="944"/>
        <w:rPr>
          <w:rFonts w:ascii="宋体" w:hAnsi="宋体" w:hint="eastAsia"/>
          <w:sz w:val="28"/>
          <w:szCs w:val="28"/>
        </w:rPr>
      </w:pPr>
      <w:r w:rsidRPr="00291BFE">
        <w:rPr>
          <w:rFonts w:ascii="宋体" w:hAnsi="宋体" w:hint="eastAsia"/>
          <w:sz w:val="28"/>
          <w:szCs w:val="28"/>
        </w:rPr>
        <w:t>3、本证明填写后的空项，请用钢笔或毛笔划掉。</w:t>
      </w:r>
    </w:p>
    <w:p w:rsidR="00FE2B60" w:rsidRDefault="00FE2B60" w:rsidP="00FE2B60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  <w:r w:rsidRPr="00B4360C">
        <w:rPr>
          <w:rFonts w:ascii="宋体" w:hAnsi="宋体" w:hint="eastAsia"/>
          <w:szCs w:val="21"/>
        </w:rPr>
        <w:t>四川省德阳市诚信公证处</w:t>
      </w:r>
      <w:r>
        <w:rPr>
          <w:rFonts w:ascii="宋体" w:hAnsi="宋体" w:hint="eastAsia"/>
          <w:szCs w:val="21"/>
        </w:rPr>
        <w:t>印</w:t>
      </w:r>
    </w:p>
    <w:p w:rsidR="00570C1A" w:rsidRPr="00FE2B60" w:rsidRDefault="00570C1A"/>
    <w:sectPr w:rsidR="00570C1A" w:rsidRPr="00FE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1A" w:rsidRDefault="00570C1A" w:rsidP="00FE2B60">
      <w:r>
        <w:separator/>
      </w:r>
    </w:p>
  </w:endnote>
  <w:endnote w:type="continuationSeparator" w:id="1">
    <w:p w:rsidR="00570C1A" w:rsidRDefault="00570C1A" w:rsidP="00FE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1A" w:rsidRDefault="00570C1A" w:rsidP="00FE2B60">
      <w:r>
        <w:separator/>
      </w:r>
    </w:p>
  </w:footnote>
  <w:footnote w:type="continuationSeparator" w:id="1">
    <w:p w:rsidR="00570C1A" w:rsidRDefault="00570C1A" w:rsidP="00FE2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B60"/>
    <w:rsid w:val="00570C1A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B60"/>
    <w:rPr>
      <w:sz w:val="18"/>
      <w:szCs w:val="18"/>
    </w:rPr>
  </w:style>
  <w:style w:type="table" w:styleId="a5">
    <w:name w:val="Table Grid"/>
    <w:basedOn w:val="a1"/>
    <w:rsid w:val="00FE2B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2014-04-01T03:47:00Z</dcterms:created>
  <dcterms:modified xsi:type="dcterms:W3CDTF">2014-04-01T03:47:00Z</dcterms:modified>
</cp:coreProperties>
</file>